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FA5" w14:textId="0A39C375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45A19F4" w14:textId="3F83BAAE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Clean up all parts.</w:t>
      </w:r>
    </w:p>
    <w:p w14:paraId="3FA2A3BF" w14:textId="56635F11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75A31F7" w14:textId="650C085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4FED5" wp14:editId="19A8CB39">
            <wp:simplePos x="0" y="0"/>
            <wp:positionH relativeFrom="margin">
              <wp:align>left</wp:align>
            </wp:positionH>
            <wp:positionV relativeFrom="paragraph">
              <wp:posOffset>214314</wp:posOffset>
            </wp:positionV>
            <wp:extent cx="2336201" cy="1753056"/>
            <wp:effectExtent l="6033" t="0" r="0" b="0"/>
            <wp:wrapNone/>
            <wp:docPr id="1" name="Picture 1" descr="A picture containing text, blue, bin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ue, bin,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201" cy="175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FA45D" w14:textId="6372B528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5DDB7EA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C2767D" w14:textId="5B0234E9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B0F7DB0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B69A871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DE4810F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E149FF6" w14:textId="2308A5BA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94BEDB0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5AAAE2B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374F00" w14:textId="7777777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9DFA789" w14:textId="3EFDAA6D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D70A4D6" w14:textId="2E5060BE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708666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8E0DD09" w14:textId="5C9C1EB5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Put 2mm nut in hole for coupling.</w:t>
      </w:r>
    </w:p>
    <w:p w14:paraId="6C52DCBE" w14:textId="6C0C799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DED9B5E" w14:textId="1E788592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7DAEC" wp14:editId="3C6B144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67000" cy="2000250"/>
            <wp:effectExtent l="0" t="0" r="0" b="0"/>
            <wp:wrapNone/>
            <wp:docPr id="2" name="Picture 2" descr="A picture containing grass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36" cy="20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309EB" w14:textId="1E8447C6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706AC26" w14:textId="030167D0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AAE095E" w14:textId="48B200B3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D7714C6" w14:textId="0FACF6C0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4189FA9" w14:textId="0FB1D364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4075143" w14:textId="17C53815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4052EB6" w14:textId="55DDAE9E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480CD93" w14:textId="0FBCA00C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41856EE" w14:textId="3C3F23A5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4FBA3F6" w14:textId="1E28A6E6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CDF8EC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D34670" w14:textId="6210C1DC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 2mm x 10 bolt and screw into nut, make sure it swivels freely then put drop of superglue onto nut and end of bolt.</w:t>
      </w:r>
    </w:p>
    <w:p w14:paraId="088BFCBE" w14:textId="672991C7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8C2B5FA" w14:textId="11C5435B" w:rsidR="004D594E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13B40" wp14:editId="331C6AA1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2360428" cy="1772282"/>
            <wp:effectExtent l="0" t="0" r="1905" b="0"/>
            <wp:wrapNone/>
            <wp:docPr id="3" name="Picture 3" descr="A picture containing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88" cy="17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0096B" w14:textId="28D2A2D3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AA851E" w14:textId="4444783B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268E81" w14:textId="7369D7D3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B716BEC" w14:textId="29461A2C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66D0DF" w14:textId="6067A80B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A68E36" w14:textId="27AA4EE3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BA126D1" w14:textId="005AFD4A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DB3BFCC" w14:textId="33D1CCA1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2A40459" w14:textId="3947853A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CED312" w14:textId="24841A94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9C17A2" w14:textId="414D7A8D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44368BD" w14:textId="6FC07009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915C7B0" w14:textId="4D75C4A1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Glue 2 x 2mm nuts into chassis at front of tender.</w:t>
      </w:r>
    </w:p>
    <w:p w14:paraId="76987B74" w14:textId="22EE3ACE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9EC104" wp14:editId="2852C8E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487930" cy="186753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47A5A" w14:textId="37073386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A8D89F7" w14:textId="5A939145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B06F543" w14:textId="4DDAC430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06B6B3" w14:textId="48B7EAFD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0830FA7" w14:textId="1AB76C5E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5A89F85" w14:textId="581FBD11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63C2F21" w14:textId="3273ACC0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BB8E5AB" w14:textId="6D4AFEDA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D9AF9D5" w14:textId="6506FB94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0C874B1" w14:textId="5F37DA6F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B27814D" w14:textId="77777777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7441F10" w14:textId="1184508F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17D8875" w14:textId="77777777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E954B1" w14:textId="57C18896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Bolt chassis to tender body with 2 x 2mm x 6mm bolts at front and 2 x 2mm x 8mm bolts at </w:t>
      </w:r>
      <w:r w:rsidR="007551E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ear, with nuts underside.</w:t>
      </w:r>
    </w:p>
    <w:p w14:paraId="56AA7B2E" w14:textId="6D56996A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FC0AE27" w14:textId="3EE8C84E" w:rsidR="00BC06A9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432420" wp14:editId="03592E95">
            <wp:simplePos x="0" y="0"/>
            <wp:positionH relativeFrom="margin">
              <wp:align>left</wp:align>
            </wp:positionH>
            <wp:positionV relativeFrom="paragraph">
              <wp:posOffset>6832</wp:posOffset>
            </wp:positionV>
            <wp:extent cx="2624473" cy="1968500"/>
            <wp:effectExtent l="0" t="0" r="4445" b="0"/>
            <wp:wrapNone/>
            <wp:docPr id="5" name="Picture 5" descr="A picture containing green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een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73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095FE" w14:textId="48FB116F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CE4C8C4" w14:textId="6691FB9A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88F6970" w14:textId="5C92C189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4416616" w14:textId="1DF1A75D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FADBE5C" w14:textId="276CB374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2D2F6D" w14:textId="30812A9C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4C7D7C" w14:textId="64B07124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E1F674F" w14:textId="6C23EA82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AE99A71" w14:textId="4ED6D411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292630C" w14:textId="00CC1C16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076462F" w14:textId="446F4AD2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963AA5" w14:textId="0F5CC03B" w:rsidR="00BC06A9" w:rsidRDefault="00BC06A9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633E02A" w14:textId="56B32F38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F2B6C4B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FE66C90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Put 5 x 2mm nuts either side into slots in chassis. Glue 1/8 brass bearings into metal side frames from the inside </w:t>
      </w:r>
      <w:proofErr w:type="gramStart"/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 you</w:t>
      </w:r>
      <w:proofErr w:type="gramEnd"/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may have to file the holes out ).</w:t>
      </w:r>
    </w:p>
    <w:p w14:paraId="05DF98C6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Bolt 1 side frame with 2 x 10mm bolts into captive nuts. Put wheels onto axles </w:t>
      </w:r>
      <w:proofErr w:type="gramStart"/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( 28</w:t>
      </w:r>
      <w:proofErr w:type="gramEnd"/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mm inside flange ). Put axles into bearings and bolt the other side frame on.</w:t>
      </w:r>
    </w:p>
    <w:p w14:paraId="6DF489D7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9BAE336" w14:textId="20E1A303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9CF4F7" wp14:editId="7521BC1C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2083435" cy="1562735"/>
            <wp:effectExtent l="0" t="0" r="0" b="0"/>
            <wp:wrapNone/>
            <wp:docPr id="6" name="Picture 6" descr="A picture containing tex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0E5F2" w14:textId="77777777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5C83A2" w14:textId="5A58EF4F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0691ACB" w14:textId="2CBA1DBF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B6E853" w14:textId="489F695C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09A2FB6" w14:textId="7C50E84D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344B8B7" w14:textId="77777777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82A3E9E" w14:textId="77777777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91D4405" w14:textId="77777777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8039BCD" w14:textId="2F6E64C9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Glue axles boxes to side frames.</w:t>
      </w:r>
    </w:p>
    <w:p w14:paraId="2B97C7B4" w14:textId="78D51F47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98DEE51" w14:textId="14FC6E2C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31B522C" w14:textId="5E5F9768" w:rsidR="007551E1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5AB4B19A" wp14:editId="610E359D">
            <wp:extent cx="2434856" cy="1826277"/>
            <wp:effectExtent l="0" t="0" r="3810" b="2540"/>
            <wp:docPr id="7" name="Picture 7" descr="A picture containing tex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40" cy="18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826C" w14:textId="6DB034D2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DB74CF7" w14:textId="77777777" w:rsidR="004D594E" w:rsidRP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C107093" w14:textId="1BE73CCD" w:rsidR="004D594E" w:rsidRDefault="004D594E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D59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Complete Tender</w:t>
      </w:r>
    </w:p>
    <w:p w14:paraId="11143627" w14:textId="77777777" w:rsidR="007551E1" w:rsidRPr="004D594E" w:rsidRDefault="007551E1" w:rsidP="004D594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FBE38B" w14:textId="336D0ACA" w:rsidR="00F73840" w:rsidRDefault="007551E1">
      <w:r>
        <w:rPr>
          <w:noProof/>
        </w:rPr>
        <w:drawing>
          <wp:inline distT="0" distB="0" distL="0" distR="0" wp14:anchorId="10950CAF" wp14:editId="6E8EF18B">
            <wp:extent cx="3211033" cy="2408453"/>
            <wp:effectExtent l="0" t="0" r="8890" b="0"/>
            <wp:docPr id="8" name="Picture 8" descr="A picture containing indoor, green, case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, green, case, access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87" cy="24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E"/>
    <w:rsid w:val="004D594E"/>
    <w:rsid w:val="007551E1"/>
    <w:rsid w:val="00BC06A9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E176"/>
  <w15:chartTrackingRefBased/>
  <w15:docId w15:val="{FD1E33D1-E6AB-4BFB-98F5-44D87C18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robinson</dc:creator>
  <cp:keywords/>
  <dc:description/>
  <cp:lastModifiedBy>leanne robinson</cp:lastModifiedBy>
  <cp:revision>1</cp:revision>
  <dcterms:created xsi:type="dcterms:W3CDTF">2022-06-30T12:25:00Z</dcterms:created>
  <dcterms:modified xsi:type="dcterms:W3CDTF">2022-06-30T12:39:00Z</dcterms:modified>
</cp:coreProperties>
</file>